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10" w:rsidRDefault="007728F8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PHÂN VẬT TƯ – ĐỒ DÙNG DẠY HỌC </w:t>
      </w:r>
      <w:r w:rsidR="00261EAA">
        <w:rPr>
          <w:rFonts w:ascii="Times New Roman" w:hAnsi="Times New Roman" w:cs="Times New Roman"/>
          <w:b/>
          <w:sz w:val="24"/>
          <w:szCs w:val="28"/>
        </w:rPr>
        <w:t xml:space="preserve">HK II </w:t>
      </w:r>
      <w:r w:rsidR="00781D38">
        <w:rPr>
          <w:rFonts w:ascii="Times New Roman" w:hAnsi="Times New Roman" w:cs="Times New Roman"/>
          <w:b/>
          <w:sz w:val="24"/>
          <w:szCs w:val="28"/>
        </w:rPr>
        <w:t>2016-2017</w:t>
      </w:r>
      <w:r w:rsidR="00261EAA">
        <w:rPr>
          <w:rFonts w:ascii="Times New Roman" w:hAnsi="Times New Roman" w:cs="Times New Roman"/>
          <w:b/>
          <w:sz w:val="24"/>
          <w:szCs w:val="28"/>
        </w:rPr>
        <w:t xml:space="preserve"> (dựa trên HK1 2016-2017)</w:t>
      </w:r>
    </w:p>
    <w:p w:rsidR="007728F8" w:rsidRDefault="006508D0" w:rsidP="007728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Anh Đức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7728F8" w:rsidTr="006508D0">
        <w:tc>
          <w:tcPr>
            <w:tcW w:w="67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7728F8" w:rsidRPr="007728F8" w:rsidRDefault="007728F8" w:rsidP="004337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7728F8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hộp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Cục nháy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05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máy loại 7 chân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Mỏ hàn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hạ ăng ten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chống trộm ô tô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6508D0">
              <w:rPr>
                <w:rFonts w:ascii="Times New Roman" w:hAnsi="Times New Roman" w:cs="Times New Roman"/>
                <w:sz w:val="24"/>
                <w:szCs w:val="28"/>
              </w:rPr>
              <w:t xml:space="preserve"> trộm xe máy </w:t>
            </w:r>
          </w:p>
        </w:tc>
        <w:tc>
          <w:tcPr>
            <w:tcW w:w="1528" w:type="dxa"/>
          </w:tcPr>
          <w:p w:rsidR="006508D0" w:rsidRDefault="006508D0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chiếu hậu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táp lô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6508D0" w:rsidRDefault="006508D0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+ 1kim</w:t>
            </w:r>
          </w:p>
        </w:tc>
        <w:tc>
          <w:tcPr>
            <w:tcW w:w="3518" w:type="dxa"/>
          </w:tcPr>
          <w:p w:rsidR="006508D0" w:rsidRDefault="00261EAA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thêm 2 kim (14/2/17) </w:t>
            </w: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6508D0" w:rsidRDefault="006508D0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6508D0">
        <w:tc>
          <w:tcPr>
            <w:tcW w:w="670" w:type="dxa"/>
          </w:tcPr>
          <w:p w:rsidR="00781D38" w:rsidRDefault="00781D3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781D38" w:rsidRDefault="00781D38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Mỡ bò</w:t>
            </w:r>
          </w:p>
        </w:tc>
        <w:tc>
          <w:tcPr>
            <w:tcW w:w="1528" w:type="dxa"/>
          </w:tcPr>
          <w:p w:rsidR="00781D38" w:rsidRDefault="00781D3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1EAA" w:rsidTr="006508D0">
        <w:tc>
          <w:tcPr>
            <w:tcW w:w="670" w:type="dxa"/>
          </w:tcPr>
          <w:p w:rsidR="00261EAA" w:rsidRDefault="00261E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261EAA" w:rsidRDefault="00261E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261EAA" w:rsidRDefault="00261E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61EAA" w:rsidRDefault="00261EA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14/2/17</w:t>
            </w:r>
          </w:p>
        </w:tc>
      </w:tr>
      <w:tr w:rsidR="00261EAA" w:rsidTr="006508D0">
        <w:tc>
          <w:tcPr>
            <w:tcW w:w="670" w:type="dxa"/>
          </w:tcPr>
          <w:p w:rsidR="00261EAA" w:rsidRDefault="00261E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261EAA" w:rsidRDefault="00261E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khởi động </w:t>
            </w:r>
          </w:p>
        </w:tc>
        <w:tc>
          <w:tcPr>
            <w:tcW w:w="1528" w:type="dxa"/>
          </w:tcPr>
          <w:p w:rsidR="00261EAA" w:rsidRDefault="00261E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261EAA" w:rsidRDefault="00261EA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14/2/17</w:t>
            </w:r>
          </w:p>
        </w:tc>
      </w:tr>
      <w:tr w:rsidR="00C003E5" w:rsidTr="006508D0">
        <w:tc>
          <w:tcPr>
            <w:tcW w:w="670" w:type="dxa"/>
          </w:tcPr>
          <w:p w:rsidR="00C003E5" w:rsidRDefault="00C003E5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C003E5" w:rsidRDefault="00C003E5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hút chân không (mới)</w:t>
            </w:r>
          </w:p>
        </w:tc>
        <w:tc>
          <w:tcPr>
            <w:tcW w:w="1528" w:type="dxa"/>
          </w:tcPr>
          <w:p w:rsidR="00C003E5" w:rsidRDefault="00C003E5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6/3/17</w:t>
            </w:r>
          </w:p>
        </w:tc>
      </w:tr>
      <w:tr w:rsidR="00C003E5" w:rsidTr="006508D0">
        <w:tc>
          <w:tcPr>
            <w:tcW w:w="670" w:type="dxa"/>
          </w:tcPr>
          <w:p w:rsidR="00C003E5" w:rsidRDefault="00C003E5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C003E5" w:rsidRDefault="00C003E5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sạc ga </w:t>
            </w:r>
          </w:p>
        </w:tc>
        <w:tc>
          <w:tcPr>
            <w:tcW w:w="1528" w:type="dxa"/>
          </w:tcPr>
          <w:p w:rsidR="00C003E5" w:rsidRDefault="00C003E5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6/3/17</w:t>
            </w:r>
          </w:p>
        </w:tc>
      </w:tr>
      <w:tr w:rsidR="00A25B0F" w:rsidTr="006508D0">
        <w:tc>
          <w:tcPr>
            <w:tcW w:w="670" w:type="dxa"/>
          </w:tcPr>
          <w:p w:rsidR="00A25B0F" w:rsidRDefault="00A25B0F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A25B0F" w:rsidRDefault="00A25B0F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A25B0F" w:rsidRDefault="00A25B0F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A25B0F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HS tặng, không phải vật tư nhà trường, cấp 6/3/17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5C41EA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loại 3 dây, 1 loại 8 dây, cấp 6/3/17 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5C41EA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cuộn 30/3/17 </w:t>
            </w:r>
            <w:bookmarkStart w:id="0" w:name="_GoBack"/>
            <w:bookmarkEnd w:id="0"/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điện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2148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 30/3/17</w:t>
            </w:r>
          </w:p>
        </w:tc>
      </w:tr>
    </w:tbl>
    <w:p w:rsidR="007728F8" w:rsidRPr="007728F8" w:rsidRDefault="007728F8" w:rsidP="007728F8">
      <w:pPr>
        <w:rPr>
          <w:rFonts w:ascii="Times New Roman" w:hAnsi="Times New Roman" w:cs="Times New Roman"/>
          <w:sz w:val="24"/>
          <w:szCs w:val="28"/>
        </w:rPr>
      </w:pPr>
    </w:p>
    <w:p w:rsidR="00074083" w:rsidRDefault="008E46DF" w:rsidP="008E46DF">
      <w:pPr>
        <w:rPr>
          <w:rFonts w:ascii="Times New Roman" w:hAnsi="Times New Roman" w:cs="Times New Roman"/>
          <w:sz w:val="24"/>
        </w:rPr>
      </w:pPr>
      <w:r w:rsidRPr="003F024D">
        <w:rPr>
          <w:rFonts w:ascii="Times New Roman" w:hAnsi="Times New Roman" w:cs="Times New Roman"/>
          <w:sz w:val="24"/>
        </w:rPr>
        <w:t>Minh Tuấn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1E046D" w:rsidTr="00C003E5">
        <w:tc>
          <w:tcPr>
            <w:tcW w:w="670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Táp lô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3 dây, 5 dây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hút chân không </w:t>
            </w:r>
            <w:r w:rsidR="00C003E5">
              <w:rPr>
                <w:rFonts w:ascii="Times New Roman" w:hAnsi="Times New Roman" w:cs="Times New Roman"/>
                <w:sz w:val="24"/>
                <w:szCs w:val="28"/>
              </w:rPr>
              <w:t xml:space="preserve">(mới)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đèn 2 tim, 8 flash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cầu chì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phụ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phun nước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Rơ le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Kìm chết, vít, búa, lục giác 2 bộ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đầu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CTM lớn, 2 CTM nhỏ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số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lấy lại 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1 mới, 1 cũ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Que hàn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Còi hơi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Lấy chuyển qua Khang </w:t>
            </w:r>
            <w:r w:rsidR="008012AC">
              <w:rPr>
                <w:rFonts w:ascii="Times New Roman" w:hAnsi="Times New Roman" w:cs="Times New Roman"/>
                <w:sz w:val="24"/>
                <w:szCs w:val="28"/>
              </w:rPr>
              <w:t xml:space="preserve">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Lục giác cạnh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</w:t>
            </w:r>
            <w:r w:rsidR="008012AC">
              <w:rPr>
                <w:rFonts w:ascii="Times New Roman" w:hAnsi="Times New Roman" w:cs="Times New Roman"/>
                <w:sz w:val="24"/>
                <w:szCs w:val="28"/>
              </w:rPr>
              <w:t>n qua Khang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Cảo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Của riêng M Tuấn</w:t>
            </w: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37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r w:rsidR="00A25B0F">
              <w:rPr>
                <w:rFonts w:ascii="Times New Roman" w:hAnsi="Times New Roman" w:cs="Times New Roman"/>
                <w:sz w:val="24"/>
                <w:szCs w:val="28"/>
              </w:rPr>
              <w:t xml:space="preserve">chống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trộm xe máy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thêm 1 bộ M Tuấn đưa Duy, Duy đưa Sơn, Sơn đưa lại M Tuấn </w:t>
            </w: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cuộn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 kim</w:t>
            </w:r>
          </w:p>
        </w:tc>
        <w:tc>
          <w:tcPr>
            <w:tcW w:w="3518" w:type="dxa"/>
          </w:tcPr>
          <w:p w:rsidR="00EC061A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thêm 2 kim </w:t>
            </w: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tuýp + cle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43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nén điều hòa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44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Motor gạt nước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45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khởi động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46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phát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47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48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báo khẩn cấp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49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Relay 4 chân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Relay 5 chân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51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 , 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điện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cây, 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53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Đầu DVD (mới)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  <w:tr w:rsidR="00A25B0F" w:rsidTr="00C003E5">
        <w:tc>
          <w:tcPr>
            <w:tcW w:w="670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54</w:t>
            </w:r>
          </w:p>
        </w:tc>
        <w:tc>
          <w:tcPr>
            <w:tcW w:w="3860" w:type="dxa"/>
          </w:tcPr>
          <w:p w:rsidR="00A25B0F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sạc ga </w:t>
            </w:r>
          </w:p>
        </w:tc>
        <w:tc>
          <w:tcPr>
            <w:tcW w:w="1528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25B0F" w:rsidRDefault="00A25B0F" w:rsidP="002148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  <w:tr w:rsidR="00A25B0F" w:rsidTr="00C003E5">
        <w:tc>
          <w:tcPr>
            <w:tcW w:w="670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55</w:t>
            </w:r>
          </w:p>
        </w:tc>
        <w:tc>
          <w:tcPr>
            <w:tcW w:w="3860" w:type="dxa"/>
          </w:tcPr>
          <w:p w:rsidR="00A25B0F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điều khiển quạt giàn lạnh sử dụng bộ điện trở </w:t>
            </w:r>
          </w:p>
        </w:tc>
        <w:tc>
          <w:tcPr>
            <w:tcW w:w="1528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25B0F" w:rsidRDefault="00A25B0F" w:rsidP="002148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 Tuấn giữ từ trước 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56</w:t>
            </w:r>
          </w:p>
        </w:tc>
        <w:tc>
          <w:tcPr>
            <w:tcW w:w="3860" w:type="dxa"/>
          </w:tcPr>
          <w:p w:rsidR="005C41EA" w:rsidRDefault="005C41EA" w:rsidP="002148C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5C41EA" w:rsidRDefault="005C41EA" w:rsidP="002148C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5C41EA" w:rsidRDefault="005C41EA" w:rsidP="002148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HS tặng, không phải vật tư nhà trường, cấp 6/3/17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57</w:t>
            </w:r>
          </w:p>
        </w:tc>
        <w:tc>
          <w:tcPr>
            <w:tcW w:w="3860" w:type="dxa"/>
          </w:tcPr>
          <w:p w:rsidR="005C41EA" w:rsidRDefault="005C41EA" w:rsidP="002148C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Bịch chuôi đèn </w:t>
            </w:r>
          </w:p>
        </w:tc>
        <w:tc>
          <w:tcPr>
            <w:tcW w:w="1528" w:type="dxa"/>
          </w:tcPr>
          <w:p w:rsidR="005C41EA" w:rsidRDefault="005C41EA" w:rsidP="002148C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2148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30/3/17 </w:t>
            </w:r>
          </w:p>
        </w:tc>
      </w:tr>
    </w:tbl>
    <w:p w:rsidR="008E46DF" w:rsidRDefault="008E46DF" w:rsidP="008E46DF">
      <w:pPr>
        <w:rPr>
          <w:rFonts w:ascii="Times New Roman" w:hAnsi="Times New Roman" w:cs="Times New Roman"/>
          <w:sz w:val="28"/>
        </w:rPr>
      </w:pPr>
    </w:p>
    <w:p w:rsidR="009C0010" w:rsidRDefault="003F024D" w:rsidP="003F02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Quốc Bảo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8012AC" w:rsidTr="008012AC">
        <w:tc>
          <w:tcPr>
            <w:tcW w:w="670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Táp lô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Flash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hazard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phụ NK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keo, chì hàn, keo giấy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tuýp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khóa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ưu tiên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Kèn hơi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NK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Tiết chế bán dẫn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6 chân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đèn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3 chân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Que hàn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RP 7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Mỡ bò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30</w:t>
            </w:r>
          </w:p>
        </w:tc>
        <w:tc>
          <w:tcPr>
            <w:tcW w:w="3860" w:type="dxa"/>
          </w:tcPr>
          <w:p w:rsidR="008012AC" w:rsidRDefault="008012AC" w:rsidP="00C003E5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cấp</w:t>
            </w: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5C41EA" w:rsidRDefault="005C41EA" w:rsidP="002148C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5C41EA" w:rsidRDefault="005C41EA" w:rsidP="002148C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5C41EA" w:rsidRDefault="005C41EA" w:rsidP="002148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HS tặng, không phải vật tư nhà trường, cấp 6/3/17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60" w:type="dxa"/>
          </w:tcPr>
          <w:p w:rsidR="005C41EA" w:rsidRDefault="005C41EA" w:rsidP="002148C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DVD mới </w:t>
            </w:r>
          </w:p>
        </w:tc>
        <w:tc>
          <w:tcPr>
            <w:tcW w:w="1528" w:type="dxa"/>
          </w:tcPr>
          <w:p w:rsidR="005C41EA" w:rsidRDefault="005C41EA" w:rsidP="002148C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2148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</w:tbl>
    <w:p w:rsidR="00781D38" w:rsidRDefault="00781D38" w:rsidP="003F024D">
      <w:pPr>
        <w:rPr>
          <w:rFonts w:ascii="Times New Roman" w:hAnsi="Times New Roman" w:cs="Times New Roman"/>
          <w:sz w:val="24"/>
        </w:rPr>
      </w:pPr>
    </w:p>
    <w:p w:rsidR="00781D38" w:rsidRDefault="00781D38" w:rsidP="003F024D">
      <w:pPr>
        <w:rPr>
          <w:rFonts w:ascii="Times New Roman" w:hAnsi="Times New Roman" w:cs="Times New Roman"/>
          <w:sz w:val="24"/>
        </w:rPr>
      </w:pPr>
    </w:p>
    <w:p w:rsidR="00721E71" w:rsidRDefault="00721E71" w:rsidP="003F024D">
      <w:pPr>
        <w:rPr>
          <w:rFonts w:ascii="Times New Roman" w:hAnsi="Times New Roman" w:cs="Times New Roman"/>
          <w:sz w:val="24"/>
        </w:rPr>
      </w:pPr>
    </w:p>
    <w:p w:rsidR="00AF18E2" w:rsidRPr="003F024D" w:rsidRDefault="00AF18E2" w:rsidP="003F024D">
      <w:pPr>
        <w:rPr>
          <w:rFonts w:ascii="Times New Roman" w:hAnsi="Times New Roman" w:cs="Times New Roman"/>
          <w:sz w:val="24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Pr="007D49FC" w:rsidRDefault="009C0010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C0010" w:rsidRP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sectPr w:rsidR="009C0010" w:rsidRPr="009C0010" w:rsidSect="007728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75F0"/>
    <w:rsid w:val="00074083"/>
    <w:rsid w:val="00087AA5"/>
    <w:rsid w:val="001E046D"/>
    <w:rsid w:val="00261EAA"/>
    <w:rsid w:val="003F024D"/>
    <w:rsid w:val="003F2D3F"/>
    <w:rsid w:val="00433797"/>
    <w:rsid w:val="00557ED5"/>
    <w:rsid w:val="005C41EA"/>
    <w:rsid w:val="006508D0"/>
    <w:rsid w:val="0068689E"/>
    <w:rsid w:val="006C7224"/>
    <w:rsid w:val="00721E71"/>
    <w:rsid w:val="007728F8"/>
    <w:rsid w:val="00781D38"/>
    <w:rsid w:val="008012AC"/>
    <w:rsid w:val="008E2610"/>
    <w:rsid w:val="008E46DF"/>
    <w:rsid w:val="009C0010"/>
    <w:rsid w:val="00A25B0F"/>
    <w:rsid w:val="00AF18E2"/>
    <w:rsid w:val="00C003E5"/>
    <w:rsid w:val="00DC1A24"/>
    <w:rsid w:val="00DE0136"/>
    <w:rsid w:val="00EB75F0"/>
    <w:rsid w:val="00EC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Windows User</cp:lastModifiedBy>
  <cp:revision>19</cp:revision>
  <dcterms:created xsi:type="dcterms:W3CDTF">2016-01-16T08:06:00Z</dcterms:created>
  <dcterms:modified xsi:type="dcterms:W3CDTF">2017-03-31T03:19:00Z</dcterms:modified>
</cp:coreProperties>
</file>